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0C142F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0C142F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 xml:space="preserve"> Дире</w:t>
      </w:r>
      <w:r w:rsidR="00157E3E">
        <w:rPr>
          <w:rFonts w:ascii="Times New Roman" w:hAnsi="Times New Roman" w:cs="Times New Roman"/>
          <w:sz w:val="20"/>
          <w:szCs w:val="20"/>
        </w:rPr>
        <w:t>ктор УК ООО « Светлый Дом</w:t>
      </w:r>
      <w:r w:rsidRPr="000C142F">
        <w:rPr>
          <w:rFonts w:ascii="Times New Roman" w:hAnsi="Times New Roman" w:cs="Times New Roman"/>
          <w:sz w:val="20"/>
          <w:szCs w:val="20"/>
        </w:rPr>
        <w:t>»</w:t>
      </w:r>
    </w:p>
    <w:p w:rsidR="00C338B1" w:rsidRPr="000C142F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____________________</w:t>
      </w:r>
      <w:r w:rsidR="00644A9A" w:rsidRPr="000C142F">
        <w:rPr>
          <w:rFonts w:ascii="Times New Roman" w:hAnsi="Times New Roman" w:cs="Times New Roman"/>
          <w:sz w:val="20"/>
          <w:szCs w:val="20"/>
        </w:rPr>
        <w:t>____</w:t>
      </w:r>
      <w:r w:rsidRPr="000C142F">
        <w:rPr>
          <w:rFonts w:ascii="Times New Roman" w:hAnsi="Times New Roman" w:cs="Times New Roman"/>
          <w:sz w:val="20"/>
          <w:szCs w:val="20"/>
        </w:rPr>
        <w:t>Альтман С.Ю.</w:t>
      </w:r>
    </w:p>
    <w:p w:rsidR="00C338B1" w:rsidRPr="000C142F" w:rsidRDefault="00F7404B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«___»______________________</w:t>
      </w:r>
      <w:r w:rsidR="00644A9A" w:rsidRPr="000C142F">
        <w:rPr>
          <w:rFonts w:ascii="Times New Roman" w:hAnsi="Times New Roman" w:cs="Times New Roman"/>
          <w:sz w:val="20"/>
          <w:szCs w:val="20"/>
        </w:rPr>
        <w:t>____</w:t>
      </w:r>
      <w:r w:rsidR="001A72DF">
        <w:rPr>
          <w:rFonts w:ascii="Times New Roman" w:hAnsi="Times New Roman" w:cs="Times New Roman"/>
          <w:sz w:val="20"/>
          <w:szCs w:val="20"/>
        </w:rPr>
        <w:t>2015</w:t>
      </w:r>
      <w:r w:rsidR="00C338B1" w:rsidRPr="000C14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1FF0" w:rsidRPr="000C142F" w:rsidRDefault="00C338B1" w:rsidP="00244DD4">
      <w:pPr>
        <w:jc w:val="center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35159C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1A72DF">
        <w:rPr>
          <w:rFonts w:ascii="Times New Roman" w:hAnsi="Times New Roman" w:cs="Times New Roman"/>
          <w:sz w:val="20"/>
          <w:szCs w:val="20"/>
        </w:rPr>
        <w:t>НА 2015</w:t>
      </w:r>
      <w:r w:rsidRPr="000C142F">
        <w:rPr>
          <w:rFonts w:ascii="Times New Roman" w:hAnsi="Times New Roman" w:cs="Times New Roman"/>
          <w:sz w:val="20"/>
          <w:szCs w:val="20"/>
        </w:rPr>
        <w:t xml:space="preserve"> ГОД</w:t>
      </w:r>
      <w:r w:rsidR="002C66F3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0A232F" w:rsidRPr="000C142F">
        <w:rPr>
          <w:rFonts w:ascii="Times New Roman" w:hAnsi="Times New Roman" w:cs="Times New Roman"/>
          <w:sz w:val="20"/>
          <w:szCs w:val="20"/>
        </w:rPr>
        <w:t>УПРАВЛЯЮЩЕЙ КОМПАНИИ</w:t>
      </w:r>
      <w:r w:rsidRPr="000C142F">
        <w:rPr>
          <w:rFonts w:ascii="Times New Roman" w:hAnsi="Times New Roman" w:cs="Times New Roman"/>
          <w:sz w:val="20"/>
          <w:szCs w:val="20"/>
        </w:rPr>
        <w:t xml:space="preserve"> «ЭГИДА-СТРОЙ-ИНВЕСТ»</w:t>
      </w:r>
      <w:r w:rsidR="00F74629" w:rsidRPr="000C14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8B1" w:rsidRDefault="00157E3E" w:rsidP="00244D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жилому  дому № 22-б</w:t>
      </w:r>
      <w:r w:rsidR="0035159C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C621E0" w:rsidRPr="000C142F">
        <w:rPr>
          <w:rFonts w:ascii="Times New Roman" w:hAnsi="Times New Roman" w:cs="Times New Roman"/>
          <w:sz w:val="20"/>
          <w:szCs w:val="20"/>
        </w:rPr>
        <w:t xml:space="preserve"> по </w:t>
      </w:r>
      <w:r w:rsidR="00313A29" w:rsidRPr="000C142F">
        <w:rPr>
          <w:rFonts w:ascii="Times New Roman" w:hAnsi="Times New Roman" w:cs="Times New Roman"/>
          <w:sz w:val="20"/>
          <w:szCs w:val="20"/>
        </w:rPr>
        <w:t>ул</w:t>
      </w:r>
      <w:r w:rsidR="00A64B39" w:rsidRPr="000C14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Мишина</w:t>
      </w:r>
      <w:proofErr w:type="gramEnd"/>
      <w:r w:rsidR="00CB212C" w:rsidRPr="000C142F">
        <w:rPr>
          <w:rFonts w:ascii="Times New Roman" w:hAnsi="Times New Roman" w:cs="Times New Roman"/>
          <w:sz w:val="20"/>
          <w:szCs w:val="20"/>
        </w:rPr>
        <w:t>.</w:t>
      </w: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735" w:rsidRPr="000C142F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6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1559"/>
        <w:gridCol w:w="1418"/>
        <w:gridCol w:w="1418"/>
      </w:tblGrid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2,3,4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>-й квартал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CB3AD7" w:rsidRPr="000C142F" w:rsidRDefault="0051473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фильтров перед счетчиками ХВС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кв. 2015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rPr>
          <w:trHeight w:val="625"/>
        </w:trPr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CB3AD7" w:rsidRPr="000C142F" w:rsidRDefault="0051473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Утепление труб 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в тех</w:t>
            </w:r>
            <w:proofErr w:type="gramStart"/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( по мере </w:t>
            </w:r>
            <w:proofErr w:type="spellStart"/>
            <w:proofErr w:type="gram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необходи-мости</w:t>
            </w:r>
            <w:proofErr w:type="spellEnd"/>
            <w:proofErr w:type="gram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промывка внутренней и дворовой канализации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CB3AD7" w:rsidRPr="000C142F" w:rsidRDefault="00CB3AD7" w:rsidP="0016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  <w:r w:rsidR="0051473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Частичный ремонт кровли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5B6" w:rsidRPr="000C142F" w:rsidTr="00CB3AD7">
        <w:tc>
          <w:tcPr>
            <w:tcW w:w="710" w:type="dxa"/>
          </w:tcPr>
          <w:p w:rsidR="00F175B6" w:rsidRPr="000C142F" w:rsidRDefault="00F175B6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175B6" w:rsidRPr="000C142F" w:rsidRDefault="00F175B6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F175B6" w:rsidRPr="000C142F" w:rsidRDefault="00F175B6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175B6" w:rsidRPr="000C142F" w:rsidRDefault="00F175B6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175B6" w:rsidRPr="000C142F" w:rsidRDefault="00F175B6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4-й кв. 2015 г.</w:t>
            </w:r>
          </w:p>
        </w:tc>
        <w:tc>
          <w:tcPr>
            <w:tcW w:w="1418" w:type="dxa"/>
          </w:tcPr>
          <w:p w:rsidR="00F175B6" w:rsidRPr="000C142F" w:rsidRDefault="00F175B6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0D5" w:rsidRPr="000C142F" w:rsidTr="00CB3AD7">
        <w:tc>
          <w:tcPr>
            <w:tcW w:w="710" w:type="dxa"/>
          </w:tcPr>
          <w:p w:rsidR="00DE50D5" w:rsidRPr="000C142F" w:rsidRDefault="00DE50D5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E50D5" w:rsidRDefault="00DE50D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DE50D5" w:rsidRDefault="00DE50D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0D5" w:rsidRDefault="00DE50D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0D5" w:rsidRDefault="00DE50D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418" w:type="dxa"/>
          </w:tcPr>
          <w:p w:rsidR="00DE50D5" w:rsidRPr="000C142F" w:rsidRDefault="00DE50D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E49" w:rsidRPr="000C142F" w:rsidRDefault="00491E49" w:rsidP="00F804E2">
      <w:pPr>
        <w:rPr>
          <w:rFonts w:ascii="Times New Roman" w:hAnsi="Times New Roman" w:cs="Times New Roman"/>
          <w:sz w:val="18"/>
          <w:szCs w:val="18"/>
        </w:rPr>
      </w:pPr>
    </w:p>
    <w:p w:rsidR="00F804E2" w:rsidRPr="000C142F" w:rsidRDefault="00F804E2" w:rsidP="00F804E2">
      <w:pPr>
        <w:rPr>
          <w:rFonts w:ascii="Times New Roman" w:hAnsi="Times New Roman" w:cs="Times New Roman"/>
          <w:sz w:val="18"/>
          <w:szCs w:val="18"/>
        </w:rPr>
      </w:pPr>
      <w:r w:rsidRPr="000C142F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491E49" w:rsidRPr="000C142F" w:rsidRDefault="00491E49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0C142F" w:rsidRDefault="00244DD4" w:rsidP="00C338B1">
      <w:pPr>
        <w:rPr>
          <w:rFonts w:ascii="Times New Roman" w:hAnsi="Times New Roman" w:cs="Times New Roman"/>
          <w:sz w:val="18"/>
          <w:szCs w:val="18"/>
        </w:rPr>
      </w:pPr>
      <w:r w:rsidRPr="000C142F">
        <w:rPr>
          <w:rFonts w:ascii="Times New Roman" w:hAnsi="Times New Roman" w:cs="Times New Roman"/>
          <w:sz w:val="18"/>
          <w:szCs w:val="18"/>
        </w:rPr>
        <w:t>И</w:t>
      </w:r>
      <w:r w:rsidR="00653C93" w:rsidRPr="000C142F">
        <w:rPr>
          <w:rFonts w:ascii="Times New Roman" w:hAnsi="Times New Roman" w:cs="Times New Roman"/>
          <w:sz w:val="18"/>
          <w:szCs w:val="18"/>
        </w:rPr>
        <w:t xml:space="preserve">нженер </w:t>
      </w:r>
      <w:r w:rsidR="00C338B1" w:rsidRPr="000C142F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 </w:t>
      </w:r>
      <w:r w:rsidR="000C142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338B1" w:rsidRPr="000C142F">
        <w:rPr>
          <w:rFonts w:ascii="Times New Roman" w:hAnsi="Times New Roman" w:cs="Times New Roman"/>
          <w:sz w:val="18"/>
          <w:szCs w:val="18"/>
        </w:rPr>
        <w:t xml:space="preserve">   Шадрина Е.А.</w:t>
      </w:r>
    </w:p>
    <w:sectPr w:rsidR="00C338B1" w:rsidRPr="000C142F" w:rsidSect="00CB3A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78"/>
    <w:multiLevelType w:val="hybridMultilevel"/>
    <w:tmpl w:val="6D0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6353A"/>
    <w:rsid w:val="00084F4D"/>
    <w:rsid w:val="000A232F"/>
    <w:rsid w:val="000B72E6"/>
    <w:rsid w:val="000C142F"/>
    <w:rsid w:val="00121FF0"/>
    <w:rsid w:val="00134EA9"/>
    <w:rsid w:val="00157E3E"/>
    <w:rsid w:val="00167AD1"/>
    <w:rsid w:val="001A72DF"/>
    <w:rsid w:val="001C1D4E"/>
    <w:rsid w:val="002342FE"/>
    <w:rsid w:val="00243226"/>
    <w:rsid w:val="00244DD4"/>
    <w:rsid w:val="00262AD3"/>
    <w:rsid w:val="00276F1E"/>
    <w:rsid w:val="00282FEE"/>
    <w:rsid w:val="002836CE"/>
    <w:rsid w:val="002C66F3"/>
    <w:rsid w:val="002E0FBE"/>
    <w:rsid w:val="00312779"/>
    <w:rsid w:val="00313A29"/>
    <w:rsid w:val="0035159C"/>
    <w:rsid w:val="003603B1"/>
    <w:rsid w:val="00421C2D"/>
    <w:rsid w:val="00432711"/>
    <w:rsid w:val="00433299"/>
    <w:rsid w:val="00491E49"/>
    <w:rsid w:val="00493B58"/>
    <w:rsid w:val="00514735"/>
    <w:rsid w:val="005222B8"/>
    <w:rsid w:val="00531F9A"/>
    <w:rsid w:val="005544F0"/>
    <w:rsid w:val="00560EFE"/>
    <w:rsid w:val="005B294E"/>
    <w:rsid w:val="005F0B1E"/>
    <w:rsid w:val="006160F6"/>
    <w:rsid w:val="00644A9A"/>
    <w:rsid w:val="00650B0C"/>
    <w:rsid w:val="00653C93"/>
    <w:rsid w:val="006B0B05"/>
    <w:rsid w:val="006C0C4A"/>
    <w:rsid w:val="006C35F1"/>
    <w:rsid w:val="006D1B77"/>
    <w:rsid w:val="006D551A"/>
    <w:rsid w:val="006F35A1"/>
    <w:rsid w:val="007056DE"/>
    <w:rsid w:val="00783350"/>
    <w:rsid w:val="007C3185"/>
    <w:rsid w:val="007F0689"/>
    <w:rsid w:val="008420F1"/>
    <w:rsid w:val="008638D7"/>
    <w:rsid w:val="008E2344"/>
    <w:rsid w:val="008E7E8B"/>
    <w:rsid w:val="0090566D"/>
    <w:rsid w:val="00905E69"/>
    <w:rsid w:val="00950D11"/>
    <w:rsid w:val="00952F50"/>
    <w:rsid w:val="00982EBF"/>
    <w:rsid w:val="009A4EEF"/>
    <w:rsid w:val="009B267D"/>
    <w:rsid w:val="00A55114"/>
    <w:rsid w:val="00A64B39"/>
    <w:rsid w:val="00B30788"/>
    <w:rsid w:val="00B471C3"/>
    <w:rsid w:val="00B94F57"/>
    <w:rsid w:val="00C338B1"/>
    <w:rsid w:val="00C54E17"/>
    <w:rsid w:val="00C621E0"/>
    <w:rsid w:val="00CB212C"/>
    <w:rsid w:val="00CB3AD7"/>
    <w:rsid w:val="00D00BA6"/>
    <w:rsid w:val="00D54CCF"/>
    <w:rsid w:val="00DD530F"/>
    <w:rsid w:val="00DD6B86"/>
    <w:rsid w:val="00DE50D5"/>
    <w:rsid w:val="00E00B33"/>
    <w:rsid w:val="00E12068"/>
    <w:rsid w:val="00E20851"/>
    <w:rsid w:val="00E40B09"/>
    <w:rsid w:val="00F15F96"/>
    <w:rsid w:val="00F175B6"/>
    <w:rsid w:val="00F33209"/>
    <w:rsid w:val="00F44D9E"/>
    <w:rsid w:val="00F7404B"/>
    <w:rsid w:val="00F74629"/>
    <w:rsid w:val="00F804E2"/>
    <w:rsid w:val="00F94328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B6E-56D2-4351-8F05-1625064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2014-02-24T09:02:00Z</cp:lastPrinted>
  <dcterms:created xsi:type="dcterms:W3CDTF">2010-11-11T09:25:00Z</dcterms:created>
  <dcterms:modified xsi:type="dcterms:W3CDTF">2015-02-03T10:32:00Z</dcterms:modified>
</cp:coreProperties>
</file>